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1697"/>
        <w:gridCol w:w="1683"/>
      </w:tblGrid>
      <w:tr w:rsidR="00593645" w14:paraId="4D82AB17" w14:textId="77777777" w:rsidTr="00593645">
        <w:trPr>
          <w:trHeight w:val="31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66D03D" w14:textId="77777777" w:rsidR="00593645" w:rsidRDefault="00593645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 </w:t>
            </w:r>
          </w:p>
        </w:tc>
        <w:tc>
          <w:tcPr>
            <w:tcW w:w="3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4F9E90" w14:textId="77777777" w:rsidR="00593645" w:rsidRDefault="00593645">
            <w:pPr>
              <w:jc w:val="center"/>
              <w:rPr>
                <w:b/>
                <w:bCs/>
                <w:color w:val="000000"/>
                <w:lang w:eastAsia="da-DK"/>
              </w:rPr>
            </w:pPr>
            <w:r>
              <w:rPr>
                <w:b/>
                <w:bCs/>
                <w:color w:val="000000"/>
                <w:lang w:eastAsia="da-DK"/>
              </w:rPr>
              <w:t>2021</w:t>
            </w:r>
          </w:p>
        </w:tc>
      </w:tr>
      <w:tr w:rsidR="00593645" w14:paraId="1B922D55" w14:textId="77777777" w:rsidTr="00593645">
        <w:trPr>
          <w:trHeight w:val="6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EA74B6" w14:textId="77777777" w:rsidR="00593645" w:rsidRDefault="00593645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8C3E69" w14:textId="77777777" w:rsidR="00593645" w:rsidRDefault="00593645">
            <w:pPr>
              <w:rPr>
                <w:b/>
                <w:bCs/>
                <w:color w:val="000000"/>
                <w:lang w:eastAsia="da-DK"/>
              </w:rPr>
            </w:pPr>
            <w:r>
              <w:rPr>
                <w:b/>
                <w:bCs/>
                <w:color w:val="000000"/>
                <w:lang w:eastAsia="da-DK"/>
              </w:rPr>
              <w:t>Nyetableringer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43293F" w14:textId="77777777" w:rsidR="00593645" w:rsidRDefault="00593645">
            <w:pPr>
              <w:rPr>
                <w:b/>
                <w:bCs/>
                <w:color w:val="000000"/>
                <w:lang w:eastAsia="da-DK"/>
              </w:rPr>
            </w:pPr>
            <w:r>
              <w:rPr>
                <w:b/>
                <w:bCs/>
                <w:color w:val="000000"/>
                <w:lang w:eastAsia="da-DK"/>
              </w:rPr>
              <w:t>Andel pr 1.000 voksne indbygger</w:t>
            </w:r>
          </w:p>
        </w:tc>
      </w:tr>
      <w:tr w:rsidR="00593645" w14:paraId="64062FBD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E1C861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Gentofte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D11B69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929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1573BF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16,12</w:t>
            </w:r>
          </w:p>
        </w:tc>
      </w:tr>
      <w:tr w:rsidR="00593645" w14:paraId="2F4CFEDF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625F31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Hørsholm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EACC78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252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B2E01F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12,83</w:t>
            </w:r>
          </w:p>
        </w:tc>
      </w:tr>
      <w:tr w:rsidR="00593645" w14:paraId="09CAED96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DA835C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Rudersdal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EE2BCC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501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1326F9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11,32</w:t>
            </w:r>
          </w:p>
        </w:tc>
      </w:tr>
      <w:tr w:rsidR="00593645" w14:paraId="64974AFB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093FC6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København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E0762F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5794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22A816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10,87</w:t>
            </w:r>
          </w:p>
        </w:tc>
      </w:tr>
      <w:tr w:rsidR="00593645" w14:paraId="3A892D96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245AD3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Albertslund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BD09BF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223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2BCDF6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10,37</w:t>
            </w:r>
          </w:p>
        </w:tc>
      </w:tr>
      <w:tr w:rsidR="00593645" w14:paraId="4DDC8B0E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A69774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Dragør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0D0D51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116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C49D89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10,31</w:t>
            </w:r>
          </w:p>
        </w:tc>
      </w:tr>
      <w:tr w:rsidR="00593645" w14:paraId="53A0A20F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CF67E3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Frederiksberg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D13419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865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C88B9C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10,06</w:t>
            </w:r>
          </w:p>
        </w:tc>
      </w:tr>
      <w:tr w:rsidR="00593645" w14:paraId="30682527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75F0BD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Gladsaxe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A173F4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509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EA23B2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9,49</w:t>
            </w:r>
          </w:p>
        </w:tc>
      </w:tr>
      <w:tr w:rsidR="00593645" w14:paraId="349C0117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661991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Brøndby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EFA5B2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231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B46538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8,22</w:t>
            </w:r>
          </w:p>
        </w:tc>
      </w:tr>
      <w:tr w:rsidR="00593645" w14:paraId="66678E42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E2B0D6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Herlev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A6E7A6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184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117FFB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8,16</w:t>
            </w:r>
          </w:p>
        </w:tc>
      </w:tr>
      <w:tr w:rsidR="00593645" w14:paraId="2CFD62AA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C95E28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Skanderborg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2DF8C1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386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ACBDE1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8,07</w:t>
            </w:r>
          </w:p>
        </w:tc>
      </w:tr>
      <w:tr w:rsidR="00593645" w14:paraId="1ADD6459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BEEC67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Vejle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7FDA53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751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E770C2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8,07</w:t>
            </w:r>
          </w:p>
        </w:tc>
      </w:tr>
      <w:tr w:rsidR="00593645" w14:paraId="2C711343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5F61B4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Århus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341925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2332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B589B8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8,00</w:t>
            </w:r>
          </w:p>
        </w:tc>
      </w:tr>
      <w:tr w:rsidR="00593645" w14:paraId="2476B431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FCCCC2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Solrød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47E9AB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143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DC31FF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7,95</w:t>
            </w:r>
          </w:p>
        </w:tc>
      </w:tr>
      <w:tr w:rsidR="00593645" w14:paraId="509168CC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EB8A3F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Lyngby-Taarbæk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2399E7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358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D43F69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7,82</w:t>
            </w:r>
          </w:p>
        </w:tc>
      </w:tr>
      <w:tr w:rsidR="00593645" w14:paraId="1492A09A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6E4926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Allerød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F93E5A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150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D9CCCC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7,64</w:t>
            </w:r>
          </w:p>
        </w:tc>
      </w:tr>
      <w:tr w:rsidR="00593645" w14:paraId="253CD97C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27FC66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Rødovre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0AC7B3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246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9BCE0E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7,62</w:t>
            </w:r>
          </w:p>
        </w:tc>
      </w:tr>
      <w:tr w:rsidR="00593645" w14:paraId="00C59FBD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704131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Greve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81B1CB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300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8E8D0B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7,58</w:t>
            </w:r>
          </w:p>
        </w:tc>
      </w:tr>
      <w:tr w:rsidR="00593645" w14:paraId="3A1C4702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8DC6BD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Kolding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0E1987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557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F61F51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7,56</w:t>
            </w:r>
          </w:p>
        </w:tc>
      </w:tr>
      <w:tr w:rsidR="00593645" w14:paraId="4E4BD96C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DCF6BC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Glostrup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F2706C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140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CFCF2D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7,43</w:t>
            </w:r>
          </w:p>
        </w:tc>
      </w:tr>
      <w:tr w:rsidR="00593645" w14:paraId="745558FE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E0E989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Hvidovre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6C1CCA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302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993A10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7,29</w:t>
            </w:r>
          </w:p>
        </w:tc>
      </w:tr>
      <w:tr w:rsidR="00593645" w14:paraId="27C89B33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43F8AB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Favrskov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A77D48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270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7DFFBC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7,29</w:t>
            </w:r>
          </w:p>
        </w:tc>
      </w:tr>
      <w:tr w:rsidR="00593645" w14:paraId="0436FECB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F6CD71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Furesø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3440B0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227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A29B93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7,21</w:t>
            </w:r>
          </w:p>
        </w:tc>
      </w:tr>
      <w:tr w:rsidR="00593645" w14:paraId="25E063C8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D9618D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Vallensbæk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8033B7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90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4CD6FD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7,20</w:t>
            </w:r>
          </w:p>
        </w:tc>
      </w:tr>
      <w:tr w:rsidR="00593645" w14:paraId="1D81F8DA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60A827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Ikast-Brande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1FB85D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232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F0733E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7,05</w:t>
            </w:r>
          </w:p>
        </w:tc>
      </w:tr>
      <w:tr w:rsidR="00593645" w14:paraId="784F4F0A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34892E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Roskilde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7F7636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489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E6E0EB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6,92</w:t>
            </w:r>
          </w:p>
        </w:tc>
      </w:tr>
      <w:tr w:rsidR="00593645" w14:paraId="2F89A94E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983144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Silkeborg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A6B049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520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C584EF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6,90</w:t>
            </w:r>
          </w:p>
        </w:tc>
      </w:tr>
      <w:tr w:rsidR="00593645" w14:paraId="15FCB3E3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30DF11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Hedensted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EA5ED4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254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44A1B6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6,86</w:t>
            </w:r>
          </w:p>
        </w:tc>
      </w:tr>
      <w:tr w:rsidR="00593645" w14:paraId="341874A2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8DCD1B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Fredensborg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023CC8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221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E2926E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6,83</w:t>
            </w:r>
          </w:p>
        </w:tc>
      </w:tr>
      <w:tr w:rsidR="00593645" w14:paraId="418FE0CB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3F2932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Tårnby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1C1B6F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224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555AFA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6,77</w:t>
            </w:r>
          </w:p>
        </w:tc>
      </w:tr>
      <w:tr w:rsidR="00593645" w14:paraId="659C36E2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AF9986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Høje-Taastrup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A171FD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280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9EB540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6,76</w:t>
            </w:r>
          </w:p>
        </w:tc>
      </w:tr>
      <w:tr w:rsidR="00593645" w14:paraId="0B964C18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F265C0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Horsens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3654EF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492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653B08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6,64</w:t>
            </w:r>
          </w:p>
        </w:tc>
      </w:tr>
      <w:tr w:rsidR="00593645" w14:paraId="69C21FF3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F1F250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Egedal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E9A661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223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A09D5F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6,61</w:t>
            </w:r>
          </w:p>
        </w:tc>
      </w:tr>
      <w:tr w:rsidR="00593645" w14:paraId="4FB3D820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509055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Gribskov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BDEBAA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223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06A9FB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6,59</w:t>
            </w:r>
          </w:p>
        </w:tc>
      </w:tr>
      <w:tr w:rsidR="00593645" w14:paraId="4AC59A68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772A94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Herning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A93946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462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06ED2C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6,55</w:t>
            </w:r>
          </w:p>
        </w:tc>
      </w:tr>
      <w:tr w:rsidR="00593645" w14:paraId="150486B7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C1776D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Hillerød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0F5CCD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269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67F3E6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6,50</w:t>
            </w:r>
          </w:p>
        </w:tc>
      </w:tr>
      <w:tr w:rsidR="00593645" w14:paraId="3D3ED113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B0CAE2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Køge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6426FB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316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382DB9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6,44</w:t>
            </w:r>
          </w:p>
        </w:tc>
      </w:tr>
      <w:tr w:rsidR="00593645" w14:paraId="46FCFBA8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E78897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Fredericia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6FD5A9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266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646ED7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6,41</w:t>
            </w:r>
          </w:p>
        </w:tc>
      </w:tr>
      <w:tr w:rsidR="00593645" w14:paraId="4B5310A0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4F35CB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Rebild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CF9DD0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150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E61226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6,41</w:t>
            </w:r>
          </w:p>
        </w:tc>
      </w:tr>
      <w:tr w:rsidR="00593645" w14:paraId="4FE5FFAE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B19547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Faxe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B8A5C0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191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BB923C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6,36</w:t>
            </w:r>
          </w:p>
        </w:tc>
      </w:tr>
      <w:tr w:rsidR="00593645" w14:paraId="089B74BE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8EA807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lastRenderedPageBreak/>
              <w:t>Samsø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D0EB03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D49D18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6,30</w:t>
            </w:r>
          </w:p>
        </w:tc>
      </w:tr>
      <w:tr w:rsidR="00593645" w14:paraId="7C2E28DD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DA5A64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Helsingør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CA7F1A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319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7ADAF1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6,26</w:t>
            </w:r>
          </w:p>
        </w:tc>
      </w:tr>
      <w:tr w:rsidR="00593645" w14:paraId="130BDBA6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E293E9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Odense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50FB3B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1044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C2D902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6,21</w:t>
            </w:r>
          </w:p>
        </w:tc>
      </w:tr>
      <w:tr w:rsidR="00593645" w14:paraId="4A4DA3E2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F63271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Varde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F9E94D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245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77F70E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6,18</w:t>
            </w:r>
          </w:p>
        </w:tc>
      </w:tr>
      <w:tr w:rsidR="00593645" w14:paraId="7EA8ECBD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95001A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Aalborg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31A79C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1116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F7CE0F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6,15</w:t>
            </w:r>
          </w:p>
        </w:tc>
      </w:tr>
      <w:tr w:rsidR="00593645" w14:paraId="1D69D592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8EFFF4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Stevns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FDFFB1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115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471128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6,04</w:t>
            </w:r>
          </w:p>
        </w:tc>
      </w:tr>
      <w:tr w:rsidR="00593645" w14:paraId="0A933B3A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32F1B3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Lejre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6F0139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132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8EAD17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5,93</w:t>
            </w:r>
          </w:p>
        </w:tc>
      </w:tr>
      <w:tr w:rsidR="00593645" w14:paraId="02642102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53DAD0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Frederikssund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FE46FD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219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F62131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5,92</w:t>
            </w:r>
          </w:p>
        </w:tc>
      </w:tr>
      <w:tr w:rsidR="00593645" w14:paraId="367BB9BB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52F2C9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Ishøj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38F78A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105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7D56E6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5,81</w:t>
            </w:r>
          </w:p>
        </w:tc>
      </w:tr>
      <w:tr w:rsidR="00593645" w14:paraId="0A0156A4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90FE4B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Thisted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786867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199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49F323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5,74</w:t>
            </w:r>
          </w:p>
        </w:tc>
      </w:tr>
      <w:tr w:rsidR="00593645" w14:paraId="4CE71676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658BA5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Læsø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AB3062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6BC164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5,73</w:t>
            </w:r>
          </w:p>
        </w:tc>
      </w:tr>
      <w:tr w:rsidR="00593645" w14:paraId="0153DF0E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558475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Brønderslev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C7634E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159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398944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5,58</w:t>
            </w:r>
          </w:p>
        </w:tc>
      </w:tr>
      <w:tr w:rsidR="00593645" w14:paraId="1181AE3B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A0DE8D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Ringsted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867F1E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156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C79A91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5,58</w:t>
            </w:r>
          </w:p>
        </w:tc>
      </w:tr>
      <w:tr w:rsidR="00593645" w14:paraId="36FC6E4F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05C328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Syddjurs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1CB86F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194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DC7189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5,53</w:t>
            </w:r>
          </w:p>
        </w:tc>
      </w:tr>
      <w:tr w:rsidR="00593645" w14:paraId="3BE80295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20A8DD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Odder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FAE9CC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101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E803D7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5,50</w:t>
            </w:r>
          </w:p>
        </w:tc>
      </w:tr>
      <w:tr w:rsidR="00593645" w14:paraId="76E85D57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B7DFCD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Jammerbugt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1194DC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166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88B082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5,45</w:t>
            </w:r>
          </w:p>
        </w:tc>
      </w:tr>
      <w:tr w:rsidR="00593645" w14:paraId="2A7BEFEA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51C4F2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Vejen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FD58F3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183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4A1E60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5,43</w:t>
            </w:r>
          </w:p>
        </w:tc>
      </w:tr>
      <w:tr w:rsidR="00593645" w14:paraId="0E0CC2CC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AFAFD5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Esbjerg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F977B0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498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7177C7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5,36</w:t>
            </w:r>
          </w:p>
        </w:tc>
      </w:tr>
      <w:tr w:rsidR="00593645" w14:paraId="6063A97E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99B3C0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Randers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91839A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422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725CED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5,32</w:t>
            </w:r>
          </w:p>
        </w:tc>
      </w:tr>
      <w:tr w:rsidR="00593645" w14:paraId="77FF74DB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6A25DB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Middelfart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3B2FA8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168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A0057D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5,32</w:t>
            </w:r>
          </w:p>
        </w:tc>
      </w:tr>
      <w:tr w:rsidR="00593645" w14:paraId="3CC4FFCB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32FDB5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Holstebro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3BBDE1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245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F03242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5,31</w:t>
            </w:r>
          </w:p>
        </w:tc>
      </w:tr>
      <w:tr w:rsidR="00593645" w14:paraId="3D59ED5A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95E549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Aabenraa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8A19DB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243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0EB59C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5,16</w:t>
            </w:r>
          </w:p>
        </w:tc>
      </w:tr>
      <w:tr w:rsidR="00593645" w14:paraId="001D58E9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F35AB4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Billund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EB9065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108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0F46D6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5,14</w:t>
            </w:r>
          </w:p>
        </w:tc>
      </w:tr>
      <w:tr w:rsidR="00593645" w14:paraId="42F53AC9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E89BF8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Holbæk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B42AD8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290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DCA00E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5,00</w:t>
            </w:r>
          </w:p>
        </w:tc>
      </w:tr>
      <w:tr w:rsidR="00593645" w14:paraId="3AB1FDB2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DD1B0B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Lemvig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634FA9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80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F3D7FE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5,00</w:t>
            </w:r>
          </w:p>
        </w:tc>
      </w:tr>
      <w:tr w:rsidR="00593645" w14:paraId="05A5DCD9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5E6802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Viborg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C90678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380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09F917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4,98</w:t>
            </w:r>
          </w:p>
        </w:tc>
      </w:tr>
      <w:tr w:rsidR="00593645" w14:paraId="6A7895AD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161D1D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Ballerup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67C8CA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192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8EAC66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4,94</w:t>
            </w:r>
          </w:p>
        </w:tc>
      </w:tr>
      <w:tr w:rsidR="00593645" w14:paraId="2C94B045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12F8C6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Fanø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DE7F20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BFB522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4,91</w:t>
            </w:r>
          </w:p>
        </w:tc>
      </w:tr>
      <w:tr w:rsidR="00593645" w14:paraId="6DF28162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3B1584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Næstved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B5499C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325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D5CBA6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4,81</w:t>
            </w:r>
          </w:p>
        </w:tc>
      </w:tr>
      <w:tr w:rsidR="00593645" w14:paraId="7A43A37E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5A83E4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Ærø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827BE6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D7F7A0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4,80</w:t>
            </w:r>
          </w:p>
        </w:tc>
      </w:tr>
      <w:tr w:rsidR="00593645" w14:paraId="2C1AA48D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E4080C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Hjørring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155DCC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244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BC1FBE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4,72</w:t>
            </w:r>
          </w:p>
        </w:tc>
      </w:tr>
      <w:tr w:rsidR="00593645" w14:paraId="49997772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27779D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Vordingborg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2472F7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176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5B38A8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4,67</w:t>
            </w:r>
          </w:p>
        </w:tc>
      </w:tr>
      <w:tr w:rsidR="00593645" w14:paraId="1D2A6CCA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883844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Halsnæs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E3591A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121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DE1076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4,66</w:t>
            </w:r>
          </w:p>
        </w:tc>
      </w:tr>
      <w:tr w:rsidR="00593645" w14:paraId="566B144D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9C46D6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Mariagerfjord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568E8F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156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A7BF84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4,63</w:t>
            </w:r>
          </w:p>
        </w:tc>
      </w:tr>
      <w:tr w:rsidR="00593645" w14:paraId="2627AB38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F6B6CC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Sorø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CF8E5E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109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959952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4,57</w:t>
            </w:r>
          </w:p>
        </w:tc>
      </w:tr>
      <w:tr w:rsidR="00593645" w14:paraId="1C343A17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E0414F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Slagelse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3655DA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296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888A74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4,57</w:t>
            </w:r>
          </w:p>
        </w:tc>
      </w:tr>
      <w:tr w:rsidR="00593645" w14:paraId="16D20BDF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A555CE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Skive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D98452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166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B61860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4,52</w:t>
            </w:r>
          </w:p>
        </w:tc>
      </w:tr>
      <w:tr w:rsidR="00593645" w14:paraId="55B6AE1E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1E1A32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Haderslev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DF9BC7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199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67C9D5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4,45</w:t>
            </w:r>
          </w:p>
        </w:tc>
      </w:tr>
      <w:tr w:rsidR="00593645" w14:paraId="1350730C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42A883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Kerteminde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478DD9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84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1972A8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4,30</w:t>
            </w:r>
          </w:p>
        </w:tc>
      </w:tr>
      <w:tr w:rsidR="00593645" w14:paraId="76029387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5A48F0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Ringkøbing-Skjern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ACCDCA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191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5FBDD5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4,27</w:t>
            </w:r>
          </w:p>
        </w:tc>
      </w:tr>
      <w:tr w:rsidR="00593645" w14:paraId="7A8BC82C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E2AB9C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Tønder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DE6C65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128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F127AB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4,26</w:t>
            </w:r>
          </w:p>
        </w:tc>
      </w:tr>
      <w:tr w:rsidR="00593645" w14:paraId="2253170F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8B4654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Assens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15F893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139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EE2D77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4,23</w:t>
            </w:r>
          </w:p>
        </w:tc>
      </w:tr>
      <w:tr w:rsidR="00593645" w14:paraId="77456530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A85258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Vesthimmerlands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6BE724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123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8F1C81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4,21</w:t>
            </w:r>
          </w:p>
        </w:tc>
      </w:tr>
      <w:tr w:rsidR="00593645" w14:paraId="097A4968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47EB08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Nordfyns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1070D8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99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C5C744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4,13</w:t>
            </w:r>
          </w:p>
        </w:tc>
      </w:tr>
      <w:tr w:rsidR="00593645" w14:paraId="62B6C866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5EDC1F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lastRenderedPageBreak/>
              <w:t>Faaborg-Midtfyn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2F53B9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171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ABBE78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4,12</w:t>
            </w:r>
          </w:p>
        </w:tc>
      </w:tr>
      <w:tr w:rsidR="00593645" w14:paraId="43B16D98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32E3D9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Svendborg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5BB9CC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195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F3A943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4,09</w:t>
            </w:r>
          </w:p>
        </w:tc>
      </w:tr>
      <w:tr w:rsidR="00593645" w14:paraId="5A9B6C95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C63C89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Struer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0CFEDB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99DC0B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4,01</w:t>
            </w:r>
          </w:p>
        </w:tc>
      </w:tr>
      <w:tr w:rsidR="00593645" w14:paraId="59A2DC19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A18120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Guldborgsund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E358CE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201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D2A8D0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4,01</w:t>
            </w:r>
          </w:p>
        </w:tc>
      </w:tr>
      <w:tr w:rsidR="00593645" w14:paraId="67CD1FFD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E28F2F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Frederikshavn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9BF1B1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193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93D131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3,96</w:t>
            </w:r>
          </w:p>
        </w:tc>
      </w:tr>
      <w:tr w:rsidR="00593645" w14:paraId="63ED733A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5108EC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Odsherred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D021AD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109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A89874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3,91</w:t>
            </w:r>
          </w:p>
        </w:tc>
      </w:tr>
      <w:tr w:rsidR="00593645" w14:paraId="017191EE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6A7727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Morsø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69C90B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52757B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3,86</w:t>
            </w:r>
          </w:p>
        </w:tc>
      </w:tr>
      <w:tr w:rsidR="00593645" w14:paraId="659C0F41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F80B4F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Nyborg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D6CA37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99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187062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3,82</w:t>
            </w:r>
          </w:p>
        </w:tc>
      </w:tr>
      <w:tr w:rsidR="00593645" w14:paraId="5AE20648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021E89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Norddjurs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5A3326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115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6940A6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3,76</w:t>
            </w:r>
          </w:p>
        </w:tc>
      </w:tr>
      <w:tr w:rsidR="00593645" w14:paraId="3F5EB3AF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17DA2A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Sønderborg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194737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218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CDC72C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3,64</w:t>
            </w:r>
          </w:p>
        </w:tc>
      </w:tr>
      <w:tr w:rsidR="00593645" w14:paraId="1DDEB918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200C1A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Kalundborg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7D1EE1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133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168AFD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3,37</w:t>
            </w:r>
          </w:p>
        </w:tc>
      </w:tr>
      <w:tr w:rsidR="00593645" w14:paraId="5B48B886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6F9581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Bornholm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C729CA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104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9AFF80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3,14</w:t>
            </w:r>
          </w:p>
        </w:tc>
      </w:tr>
      <w:tr w:rsidR="00593645" w14:paraId="308C42AC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DBE385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Lolland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B41BF1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102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A0AFFC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3,01</w:t>
            </w:r>
          </w:p>
        </w:tc>
      </w:tr>
      <w:tr w:rsidR="00593645" w14:paraId="75F118CE" w14:textId="77777777" w:rsidTr="00593645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E68F16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Langeland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0C073A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7DF371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2,52</w:t>
            </w:r>
          </w:p>
        </w:tc>
      </w:tr>
    </w:tbl>
    <w:p w14:paraId="24E58283" w14:textId="77777777" w:rsidR="00CA0539" w:rsidRDefault="00CA0539"/>
    <w:sectPr w:rsidR="00CA05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45"/>
    <w:rsid w:val="003B6B7B"/>
    <w:rsid w:val="00593645"/>
    <w:rsid w:val="00B76848"/>
    <w:rsid w:val="00CA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C4F4"/>
  <w15:chartTrackingRefBased/>
  <w15:docId w15:val="{472C9219-E050-4808-9CEB-05DB22DB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645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Christensen</dc:creator>
  <cp:keywords/>
  <dc:description/>
  <cp:lastModifiedBy>Signe Dahl Lumholt</cp:lastModifiedBy>
  <cp:revision>2</cp:revision>
  <dcterms:created xsi:type="dcterms:W3CDTF">2022-02-16T11:30:00Z</dcterms:created>
  <dcterms:modified xsi:type="dcterms:W3CDTF">2022-02-16T11:30:00Z</dcterms:modified>
</cp:coreProperties>
</file>